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01C868" w14:textId="77777777" w:rsidR="00230F71" w:rsidRDefault="00230F71" w:rsidP="00FB54D8"/>
    <w:p w14:paraId="73721059" w14:textId="77777777" w:rsidR="00230F71" w:rsidRDefault="00230F71" w:rsidP="00230F71">
      <w:pPr>
        <w:jc w:val="center"/>
        <w:rPr>
          <w:sz w:val="24"/>
          <w:szCs w:val="24"/>
        </w:rPr>
      </w:pPr>
    </w:p>
    <w:p w14:paraId="79EA2CFA" w14:textId="77777777" w:rsidR="00230F71" w:rsidRPr="00F32594" w:rsidRDefault="00230F71" w:rsidP="00230F71">
      <w:pPr>
        <w:jc w:val="center"/>
        <w:rPr>
          <w:b/>
          <w:bCs/>
          <w:sz w:val="24"/>
          <w:szCs w:val="24"/>
        </w:rPr>
      </w:pPr>
      <w:r w:rsidRPr="00F32594">
        <w:rPr>
          <w:b/>
          <w:bCs/>
          <w:sz w:val="24"/>
          <w:szCs w:val="24"/>
        </w:rPr>
        <w:t>PPE SIZING</w:t>
      </w:r>
    </w:p>
    <w:p w14:paraId="27CC5C65" w14:textId="77777777" w:rsidR="00230F71" w:rsidRDefault="00230F71" w:rsidP="00FB54D8"/>
    <w:p w14:paraId="660165FB" w14:textId="77777777" w:rsidR="00230F71" w:rsidRDefault="00230F71" w:rsidP="00FB54D8"/>
    <w:p w14:paraId="5EB23F79" w14:textId="77777777" w:rsidR="00230F71" w:rsidRPr="00230F71" w:rsidRDefault="00230F71" w:rsidP="00FB54D8">
      <w:pPr>
        <w:rPr>
          <w:b/>
          <w:bCs/>
        </w:rPr>
      </w:pPr>
      <w:r w:rsidRPr="00230F71">
        <w:rPr>
          <w:b/>
          <w:bCs/>
        </w:rPr>
        <w:t>PERSONNEL</w:t>
      </w:r>
      <w:r w:rsidRPr="00230F71">
        <w:rPr>
          <w:b/>
          <w:bCs/>
        </w:rPr>
        <w:tab/>
      </w:r>
      <w:r w:rsidRPr="00230F71">
        <w:rPr>
          <w:b/>
          <w:bCs/>
        </w:rPr>
        <w:tab/>
        <w:t>ROMERO</w:t>
      </w:r>
    </w:p>
    <w:p w14:paraId="7739F75F" w14:textId="77777777" w:rsidR="00230F71" w:rsidRDefault="00230F71" w:rsidP="00FB54D8"/>
    <w:p w14:paraId="05D3DF5E" w14:textId="77777777" w:rsidR="00FB54D8" w:rsidRDefault="00230F71" w:rsidP="00230F71">
      <w:pPr>
        <w:spacing w:line="360" w:lineRule="auto"/>
      </w:pPr>
      <w:r>
        <w:t>Coat</w:t>
      </w:r>
      <w:r>
        <w:tab/>
      </w:r>
      <w:r>
        <w:tab/>
      </w:r>
      <w:r>
        <w:tab/>
      </w:r>
      <w:r w:rsidR="00FB54D8">
        <w:t>44 x 32</w:t>
      </w:r>
    </w:p>
    <w:p w14:paraId="2C2CC356" w14:textId="77777777" w:rsidR="00FB54D8" w:rsidRDefault="00FB54D8" w:rsidP="00230F71">
      <w:pPr>
        <w:spacing w:line="360" w:lineRule="auto"/>
      </w:pPr>
      <w:r>
        <w:t xml:space="preserve">Pants </w:t>
      </w:r>
      <w:r w:rsidR="00230F71">
        <w:tab/>
      </w:r>
      <w:r w:rsidR="00230F71">
        <w:tab/>
      </w:r>
      <w:r w:rsidR="00230F71">
        <w:tab/>
      </w:r>
      <w:r>
        <w:t>36 x 30</w:t>
      </w:r>
    </w:p>
    <w:p w14:paraId="4C4E77D5" w14:textId="77777777" w:rsidR="00FB54D8" w:rsidRDefault="00FB54D8" w:rsidP="00230F71">
      <w:pPr>
        <w:spacing w:line="360" w:lineRule="auto"/>
      </w:pPr>
      <w:r>
        <w:t xml:space="preserve">Boots </w:t>
      </w:r>
      <w:r w:rsidR="00230F71">
        <w:tab/>
      </w:r>
      <w:r w:rsidR="00230F71">
        <w:tab/>
      </w:r>
      <w:r w:rsidR="00230F71">
        <w:tab/>
      </w:r>
      <w:r>
        <w:t xml:space="preserve">10.5 </w:t>
      </w:r>
    </w:p>
    <w:p w14:paraId="79580C0E" w14:textId="77777777" w:rsidR="00FB54D8" w:rsidRDefault="00FB54D8" w:rsidP="00230F71">
      <w:pPr>
        <w:spacing w:line="360" w:lineRule="auto"/>
      </w:pPr>
      <w:r>
        <w:t xml:space="preserve">Gloves </w:t>
      </w:r>
      <w:r w:rsidR="00230F71">
        <w:tab/>
      </w:r>
      <w:r w:rsidR="00230F71">
        <w:tab/>
      </w:r>
      <w:r w:rsidR="00230F71">
        <w:tab/>
      </w:r>
      <w:r>
        <w:t>L</w:t>
      </w:r>
      <w:r w:rsidR="00230F71">
        <w:t>G</w:t>
      </w:r>
    </w:p>
    <w:p w14:paraId="41D36195" w14:textId="77777777" w:rsidR="00230F71" w:rsidRDefault="00230F71" w:rsidP="00230F71">
      <w:pPr>
        <w:spacing w:line="360" w:lineRule="auto"/>
      </w:pPr>
    </w:p>
    <w:p w14:paraId="65536B91" w14:textId="77777777" w:rsidR="00230F71" w:rsidRPr="00230F71" w:rsidRDefault="00230F71" w:rsidP="00230F71">
      <w:pPr>
        <w:spacing w:line="360" w:lineRule="auto"/>
        <w:rPr>
          <w:b/>
          <w:bCs/>
        </w:rPr>
      </w:pPr>
      <w:r w:rsidRPr="00230F71">
        <w:rPr>
          <w:b/>
          <w:bCs/>
        </w:rPr>
        <w:t>PERSONNEL</w:t>
      </w:r>
      <w:r w:rsidRPr="00230F71">
        <w:rPr>
          <w:b/>
          <w:bCs/>
        </w:rPr>
        <w:tab/>
      </w:r>
      <w:r w:rsidRPr="00230F71">
        <w:rPr>
          <w:b/>
          <w:bCs/>
        </w:rPr>
        <w:tab/>
        <w:t>FUKUDA</w:t>
      </w:r>
    </w:p>
    <w:p w14:paraId="4C527CBB" w14:textId="77777777" w:rsidR="00230F71" w:rsidRDefault="00230F71" w:rsidP="00230F71">
      <w:pPr>
        <w:spacing w:line="360" w:lineRule="auto"/>
      </w:pPr>
      <w:r>
        <w:t>Coat</w:t>
      </w:r>
      <w:r>
        <w:tab/>
      </w:r>
      <w:r>
        <w:tab/>
      </w:r>
      <w:r>
        <w:tab/>
      </w:r>
      <w:r w:rsidR="0097367E">
        <w:t>44 X 32</w:t>
      </w:r>
    </w:p>
    <w:p w14:paraId="1387F0B9" w14:textId="77777777" w:rsidR="00230F71" w:rsidRDefault="00230F71" w:rsidP="00230F71">
      <w:pPr>
        <w:spacing w:line="360" w:lineRule="auto"/>
      </w:pPr>
      <w:r>
        <w:t xml:space="preserve">Pants </w:t>
      </w:r>
      <w:r>
        <w:tab/>
      </w:r>
      <w:r>
        <w:tab/>
      </w:r>
      <w:r>
        <w:tab/>
        <w:t>3</w:t>
      </w:r>
      <w:r w:rsidR="0097367E">
        <w:t>5</w:t>
      </w:r>
      <w:r>
        <w:t xml:space="preserve"> x </w:t>
      </w:r>
      <w:r w:rsidR="0097367E">
        <w:t>28</w:t>
      </w:r>
    </w:p>
    <w:p w14:paraId="612A9410" w14:textId="77777777" w:rsidR="00230F71" w:rsidRDefault="00230F71" w:rsidP="00230F71">
      <w:pPr>
        <w:spacing w:line="360" w:lineRule="auto"/>
      </w:pPr>
      <w:r>
        <w:t xml:space="preserve">Boots </w:t>
      </w:r>
      <w:r>
        <w:tab/>
      </w:r>
      <w:r>
        <w:tab/>
      </w:r>
      <w:r>
        <w:tab/>
        <w:t>1</w:t>
      </w:r>
      <w:r w:rsidR="0097367E">
        <w:t>1 W</w:t>
      </w:r>
      <w:r>
        <w:t xml:space="preserve"> </w:t>
      </w:r>
    </w:p>
    <w:p w14:paraId="397F261F" w14:textId="54F8DD9D" w:rsidR="00230F71" w:rsidRDefault="00230F71" w:rsidP="00230F71">
      <w:pPr>
        <w:spacing w:line="360" w:lineRule="auto"/>
      </w:pPr>
      <w:r>
        <w:t xml:space="preserve">Gloves </w:t>
      </w:r>
      <w:r>
        <w:tab/>
      </w:r>
      <w:r>
        <w:tab/>
      </w:r>
      <w:r>
        <w:tab/>
        <w:t>LG</w:t>
      </w:r>
    </w:p>
    <w:p w14:paraId="6A5AB9AF" w14:textId="35924CC3" w:rsidR="00F32594" w:rsidRDefault="00F32594" w:rsidP="00230F71">
      <w:pPr>
        <w:spacing w:line="360" w:lineRule="auto"/>
      </w:pPr>
    </w:p>
    <w:p w14:paraId="489794AE" w14:textId="03C11C24" w:rsidR="00F32594" w:rsidRPr="00F32594" w:rsidRDefault="00F32594" w:rsidP="00230F71">
      <w:pPr>
        <w:spacing w:line="360" w:lineRule="auto"/>
        <w:rPr>
          <w:b/>
          <w:bCs/>
        </w:rPr>
      </w:pPr>
      <w:r w:rsidRPr="00F32594">
        <w:rPr>
          <w:b/>
          <w:bCs/>
        </w:rPr>
        <w:t>MISCELLANEOUS SUPPLIES</w:t>
      </w:r>
    </w:p>
    <w:p w14:paraId="3FE5FD23" w14:textId="77777777" w:rsidR="00F32594" w:rsidRDefault="00F32594" w:rsidP="00230F71">
      <w:pPr>
        <w:spacing w:line="360" w:lineRule="auto"/>
      </w:pPr>
    </w:p>
    <w:p w14:paraId="226143F5" w14:textId="2FB7F95C" w:rsidR="00F32594" w:rsidRDefault="00F32594" w:rsidP="00230F71">
      <w:pPr>
        <w:spacing w:line="360" w:lineRule="auto"/>
      </w:pPr>
      <w:r>
        <w:t>TBD at Award</w:t>
      </w:r>
    </w:p>
    <w:p w14:paraId="5DE633D9" w14:textId="77777777" w:rsidR="00230F71" w:rsidRDefault="00230F71" w:rsidP="00230F71">
      <w:pPr>
        <w:spacing w:line="360" w:lineRule="auto"/>
      </w:pPr>
    </w:p>
    <w:p w14:paraId="635FFBB3" w14:textId="77777777" w:rsidR="004C7A34" w:rsidRDefault="004C7A34"/>
    <w:sectPr w:rsidR="004C7A34">
      <w:head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B6A8D5" w14:textId="77777777" w:rsidR="007E6D8B" w:rsidRDefault="007E6D8B" w:rsidP="00230F71">
      <w:r>
        <w:separator/>
      </w:r>
    </w:p>
  </w:endnote>
  <w:endnote w:type="continuationSeparator" w:id="0">
    <w:p w14:paraId="65D7A5B4" w14:textId="77777777" w:rsidR="007E6D8B" w:rsidRDefault="007E6D8B" w:rsidP="00230F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F80E85" w14:textId="77777777" w:rsidR="007E6D8B" w:rsidRDefault="007E6D8B" w:rsidP="00230F71">
      <w:r>
        <w:separator/>
      </w:r>
    </w:p>
  </w:footnote>
  <w:footnote w:type="continuationSeparator" w:id="0">
    <w:p w14:paraId="340667B8" w14:textId="77777777" w:rsidR="007E6D8B" w:rsidRDefault="007E6D8B" w:rsidP="00230F7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51BC51" w14:textId="77777777" w:rsidR="00230F71" w:rsidRDefault="00230F71">
    <w:pPr>
      <w:pStyle w:val="Header"/>
    </w:pPr>
    <w:r>
      <w:t xml:space="preserve">STATE OF </w:t>
    </w:r>
    <w:proofErr w:type="spellStart"/>
    <w:r>
      <w:t>HAWAIʻI</w:t>
    </w:r>
    <w:proofErr w:type="spellEnd"/>
  </w:p>
  <w:p w14:paraId="24B24AFD" w14:textId="77777777" w:rsidR="00230F71" w:rsidRDefault="00230F71">
    <w:pPr>
      <w:pStyle w:val="Header"/>
    </w:pPr>
    <w:r>
      <w:t>ELLISON ONIZUKA KONA INTERNATIONAL AIRPORT AT KEĀHOLE</w:t>
    </w:r>
  </w:p>
  <w:p w14:paraId="66F3A466" w14:textId="77777777" w:rsidR="00230F71" w:rsidRPr="00230F71" w:rsidRDefault="00230F71">
    <w:pPr>
      <w:pStyle w:val="Header"/>
      <w:rPr>
        <w:b/>
        <w:bCs/>
        <w:sz w:val="18"/>
        <w:szCs w:val="18"/>
      </w:rPr>
    </w:pPr>
    <w:r w:rsidRPr="00230F71">
      <w:rPr>
        <w:b/>
        <w:bCs/>
        <w:sz w:val="28"/>
        <w:szCs w:val="28"/>
      </w:rPr>
      <w:t>AIRCRAFT RESCUE FIRE FIGHTING – AIRPORT FIRE RESCUE STN 12</w:t>
    </w:r>
    <w:r>
      <w:rPr>
        <w:b/>
        <w:bCs/>
        <w:sz w:val="28"/>
        <w:szCs w:val="28"/>
      </w:rPr>
      <w:t xml:space="preserve">                 </w:t>
    </w:r>
    <w:r>
      <w:rPr>
        <w:b/>
        <w:bCs/>
        <w:sz w:val="18"/>
        <w:szCs w:val="18"/>
      </w:rPr>
      <w:t>11/30/22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54B5"/>
    <w:rsid w:val="00021AF5"/>
    <w:rsid w:val="0008354B"/>
    <w:rsid w:val="00230F71"/>
    <w:rsid w:val="004C7A34"/>
    <w:rsid w:val="006753C4"/>
    <w:rsid w:val="006D38BB"/>
    <w:rsid w:val="007E6D8B"/>
    <w:rsid w:val="0097367E"/>
    <w:rsid w:val="00CC54B5"/>
    <w:rsid w:val="00F32594"/>
    <w:rsid w:val="00F9615B"/>
    <w:rsid w:val="00FB54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9FBBCE"/>
  <w15:chartTrackingRefBased/>
  <w15:docId w15:val="{928D4AA5-F591-4B98-8F9F-36DA3BF462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54D8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30F7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30F71"/>
    <w:rPr>
      <w:rFonts w:ascii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230F7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30F71"/>
    <w:rPr>
      <w:rFonts w:ascii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3851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</Words>
  <Characters>182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Matias, Max R</dc:creator>
  <cp:keywords/>
  <dc:description/>
  <cp:lastModifiedBy>Matias, Max R</cp:lastModifiedBy>
  <cp:revision>2</cp:revision>
  <cp:lastPrinted>2022-12-01T01:26:00Z</cp:lastPrinted>
  <dcterms:created xsi:type="dcterms:W3CDTF">2022-12-01T01:30:00Z</dcterms:created>
  <dcterms:modified xsi:type="dcterms:W3CDTF">2022-12-01T01:30:00Z</dcterms:modified>
</cp:coreProperties>
</file>